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6B0B9A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ое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6E033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142291">
        <w:rPr>
          <w:b/>
          <w:sz w:val="28"/>
          <w:szCs w:val="28"/>
        </w:rPr>
        <w:t xml:space="preserve">    </w:t>
      </w:r>
      <w:r w:rsidR="00EE2595">
        <w:rPr>
          <w:b/>
          <w:sz w:val="28"/>
          <w:szCs w:val="28"/>
        </w:rPr>
        <w:t xml:space="preserve"> </w:t>
      </w:r>
      <w:r w:rsidR="006B0B9A">
        <w:rPr>
          <w:b/>
          <w:sz w:val="28"/>
          <w:szCs w:val="28"/>
        </w:rPr>
        <w:t>27 мая</w:t>
      </w:r>
      <w:r>
        <w:rPr>
          <w:b/>
          <w:sz w:val="28"/>
          <w:szCs w:val="28"/>
        </w:rPr>
        <w:t xml:space="preserve"> </w:t>
      </w:r>
      <w:r w:rsidR="00F3383C">
        <w:rPr>
          <w:b/>
          <w:sz w:val="28"/>
          <w:szCs w:val="28"/>
        </w:rPr>
        <w:t>2021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6E033C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5557" w:rsidRPr="00431503" w:rsidRDefault="006E033C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19C4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14229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F19C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422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11.</w:t>
      </w:r>
      <w:r w:rsidR="002F19C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877BE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86555C" w:rsidRPr="00431503" w:rsidRDefault="00431503" w:rsidP="006B0B9A">
      <w:pPr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33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6B0B9A" w:rsidRPr="006B0B9A">
        <w:rPr>
          <w:rFonts w:ascii="Times New Roman" w:hAnsi="Times New Roman" w:cs="Times New Roman"/>
          <w:b/>
          <w:bCs/>
          <w:i/>
          <w:sz w:val="28"/>
          <w:szCs w:val="28"/>
        </w:rPr>
        <w:t>Об отчете Главы Томского района о результатах своей деятельности, деятельности Администрации Томс</w:t>
      </w:r>
      <w:r w:rsidR="006B0B9A">
        <w:rPr>
          <w:rFonts w:ascii="Times New Roman" w:hAnsi="Times New Roman" w:cs="Times New Roman"/>
          <w:b/>
          <w:bCs/>
          <w:i/>
          <w:sz w:val="28"/>
          <w:szCs w:val="28"/>
        </w:rPr>
        <w:t>кого района и ее органов за 2020</w:t>
      </w:r>
      <w:r w:rsidR="006B0B9A" w:rsidRPr="006B0B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86555C" w:rsidRDefault="00431503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6555C"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6555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B0B9A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="0086555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B0B9A">
        <w:rPr>
          <w:rFonts w:ascii="Times New Roman" w:hAnsi="Times New Roman" w:cs="Times New Roman"/>
          <w:bCs/>
          <w:i/>
          <w:sz w:val="28"/>
          <w:szCs w:val="28"/>
        </w:rPr>
        <w:t>Глава</w:t>
      </w:r>
      <w:r w:rsidR="0086555C"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</w:p>
    <w:p w:rsidR="0086555C" w:rsidRP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422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2F19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1422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</w:t>
      </w:r>
      <w:r w:rsidR="002F19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1422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2F19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  <w:bookmarkStart w:id="0" w:name="_GoBack"/>
      <w:bookmarkEnd w:id="0"/>
    </w:p>
    <w:p w:rsidR="0086555C" w:rsidRDefault="0086555C" w:rsidP="00142291">
      <w:pPr>
        <w:pStyle w:val="ab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6B0B9A" w:rsidRPr="006B0B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 </w:t>
      </w:r>
      <w:r w:rsidR="006B0B9A" w:rsidRPr="006B0B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отчете председателя Счетной палаты муниципального образования «Томский район» </w:t>
      </w:r>
      <w:r w:rsidR="006B0B9A" w:rsidRPr="006B0B9A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 итогах работы Счетной палаты муниципального образования «Томский район»</w:t>
      </w:r>
      <w:r w:rsidR="006B0B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за 2020</w:t>
      </w:r>
      <w:r w:rsidR="006B0B9A" w:rsidRPr="006B0B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B0B9A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291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291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</w:t>
      </w:r>
      <w:r w:rsidR="003A60A1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142291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B91233" w:rsidRDefault="0086555C" w:rsidP="001422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91233" w:rsidRPr="00B91233" w:rsidRDefault="00B91233" w:rsidP="006E03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  <w:r w:rsidR="003A60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  <w:t>Р.Р. Габдулганиев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A0C" w:rsidRP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2A0C" w:rsidRPr="00292A0C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57" w:rsidRDefault="00DC3657" w:rsidP="00517CCA">
      <w:pPr>
        <w:spacing w:after="0" w:line="240" w:lineRule="auto"/>
      </w:pPr>
      <w:r>
        <w:separator/>
      </w:r>
    </w:p>
  </w:endnote>
  <w:endnote w:type="continuationSeparator" w:id="0">
    <w:p w:rsidR="00DC3657" w:rsidRDefault="00DC3657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57" w:rsidRDefault="00DC3657" w:rsidP="00517CCA">
      <w:pPr>
        <w:spacing w:after="0" w:line="240" w:lineRule="auto"/>
      </w:pPr>
      <w:r>
        <w:separator/>
      </w:r>
    </w:p>
  </w:footnote>
  <w:footnote w:type="continuationSeparator" w:id="0">
    <w:p w:rsidR="00DC3657" w:rsidRDefault="00DC3657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2B6C"/>
    <w:rsid w:val="00064B15"/>
    <w:rsid w:val="000660C2"/>
    <w:rsid w:val="000669E4"/>
    <w:rsid w:val="00066BB1"/>
    <w:rsid w:val="00066C56"/>
    <w:rsid w:val="000702A3"/>
    <w:rsid w:val="00070705"/>
    <w:rsid w:val="00070B2C"/>
    <w:rsid w:val="000715F6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291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95E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69D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9C4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0A1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E89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6F3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0B9A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033C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00E8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55C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BED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37D7E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81A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356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233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2D55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3657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42B6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CD3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7B400-8896-4850-9C7C-A41384F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paragraph" w:styleId="ab">
    <w:name w:val="Body Text"/>
    <w:basedOn w:val="a"/>
    <w:link w:val="ac"/>
    <w:uiPriority w:val="99"/>
    <w:unhideWhenUsed/>
    <w:rsid w:val="006B0B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B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C34C-5948-4C8A-A702-79B13177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Непомнящих Андрей</cp:lastModifiedBy>
  <cp:revision>73</cp:revision>
  <cp:lastPrinted>2021-04-26T03:10:00Z</cp:lastPrinted>
  <dcterms:created xsi:type="dcterms:W3CDTF">2020-06-15T01:30:00Z</dcterms:created>
  <dcterms:modified xsi:type="dcterms:W3CDTF">2021-05-27T02:58:00Z</dcterms:modified>
</cp:coreProperties>
</file>